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027E03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027E03" w:rsidRDefault="00400AEC" w:rsidP="00E72A19">
            <w:pPr>
              <w:pStyle w:val="TableParagraph"/>
            </w:pPr>
            <w:r>
              <w:softHyphen/>
            </w:r>
          </w:p>
          <w:p w14:paraId="37EC35FE" w14:textId="0536A250" w:rsidR="00784B1C" w:rsidRPr="00027E03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="00C43C7F"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27E03" w:rsidRPr="00027E03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027E03" w:rsidRDefault="008112E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C762045" w:rsidR="002C66A4" w:rsidRPr="00102A72" w:rsidRDefault="002A72B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C762045" w:rsidR="002C66A4" w:rsidRPr="00102A72" w:rsidRDefault="002A72B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1B99203A" w:rsidR="002C66A4" w:rsidRPr="00027E03" w:rsidRDefault="002C66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2C66A4" w:rsidRPr="00102A72" w:rsidRDefault="002C66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1B99203A" w:rsidR="002C66A4" w:rsidRPr="00027E03" w:rsidRDefault="002C66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2142717" w14:textId="77777777" w:rsidR="002C66A4" w:rsidRPr="00102A72" w:rsidRDefault="002C66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027E03" w:rsidRDefault="00C43C7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4822199" w14:textId="0AC10C9B" w:rsidR="00F36A21" w:rsidRPr="00027E03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E309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27E03" w:rsidRPr="00027E03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27E03" w:rsidRPr="00027E03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11306E0" w:rsidR="00FD6CA7" w:rsidRPr="00027E03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CONTRATO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</w:rPr>
              <w:t>4162.010.26.1.1660-2025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3FF1A4BC" w:rsidR="00784B1C" w:rsidRPr="00027E03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</w:rPr>
              <w:t>NILSON AREAN  ARMIJO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BA49E" w14:textId="77777777" w:rsidR="004D0C1D" w:rsidRPr="00AA4624" w:rsidRDefault="00DE6EA3" w:rsidP="004D0C1D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="00535DDF" w:rsidRPr="00AA46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AA4624">
              <w:rPr>
                <w:rFonts w:ascii="Arial" w:hAnsi="Arial" w:cs="Arial"/>
                <w:sz w:val="24"/>
                <w:szCs w:val="24"/>
              </w:rPr>
              <w:instrText xml:space="preserve"> MERGEFIELD CEDULA</w:instrText>
            </w:r>
            <w:r w:rsidR="004D0C1D" w:rsidRPr="00AA4624">
              <w:rPr>
                <w:rFonts w:ascii="Arial" w:hAnsi="Arial" w:cs="Arial"/>
                <w:sz w:val="24"/>
                <w:szCs w:val="24"/>
              </w:rPr>
              <w:instrText xml:space="preserve"> </w:instrText>
            </w:r>
            <w:r w:rsidR="004D0C1D" w:rsidRPr="00AA4624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</w:p>
          <w:p w14:paraId="19BD06DF" w14:textId="38E8F6D8" w:rsidR="00BF7A78" w:rsidRPr="00027E03" w:rsidRDefault="00E952F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Cs w:val="24"/>
              </w:rPr>
              <w:instrText xml:space="preserve"> </w:instrText>
            </w:r>
            <w:r w:rsidRPr="00AA4624">
              <w:rPr>
                <w:rFonts w:ascii="Arial" w:hAnsi="Arial" w:cs="Arial"/>
                <w:szCs w:val="24"/>
                <w:lang w:val="es-ES"/>
              </w:rPr>
              <w:fldChar w:fldCharType="separate"/>
            </w:r>
            <w:r w:rsidR="005F6D0F">
              <w:rPr>
                <w:rFonts w:ascii="Arial" w:hAnsi="Arial" w:cs="Arial"/>
                <w:noProof/>
                <w:szCs w:val="24"/>
                <w:lang w:val="es-ES" w:eastAsia="es-CO"/>
              </w:rPr>
              <w:t>94</w:t>
            </w:r>
            <w:r w:rsidR="00612CFF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5F6D0F">
              <w:rPr>
                <w:rFonts w:ascii="Arial" w:hAnsi="Arial" w:cs="Arial"/>
                <w:noProof/>
                <w:szCs w:val="24"/>
                <w:lang w:val="es-ES" w:eastAsia="es-CO"/>
              </w:rPr>
              <w:t>457</w:t>
            </w:r>
            <w:r w:rsidR="00612CFF">
              <w:rPr>
                <w:rFonts w:ascii="Arial" w:hAnsi="Arial" w:cs="Arial"/>
                <w:noProof/>
                <w:szCs w:val="24"/>
                <w:lang w:val="es-ES" w:eastAsia="es-CO"/>
              </w:rPr>
              <w:t>.</w:t>
            </w:r>
            <w:r w:rsidR="005F6D0F">
              <w:rPr>
                <w:rFonts w:ascii="Arial" w:hAnsi="Arial" w:cs="Arial"/>
                <w:noProof/>
                <w:szCs w:val="24"/>
                <w:lang w:val="es-ES" w:eastAsia="es-CO"/>
              </w:rPr>
              <w:t>333</w:t>
            </w:r>
            <w:r w:rsidRPr="00AA4624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027E03" w:rsidRPr="00027E03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027E03" w:rsidRDefault="00E70F7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del s</w:t>
            </w:r>
            <w:r w:rsidR="00C663E5" w:rsidRPr="00027E03">
              <w:rPr>
                <w:rFonts w:ascii="Arial" w:hAnsi="Arial" w:cs="Arial"/>
                <w:sz w:val="22"/>
                <w:szCs w:val="22"/>
              </w:rPr>
              <w:t>upervisor: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27E03" w:rsidRPr="00027E03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027E03" w:rsidRDefault="00FE1B9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Organismo: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>SECRETARIA DEL DEPORTE Y LA RECREACION</w:t>
            </w:r>
          </w:p>
        </w:tc>
      </w:tr>
      <w:tr w:rsidR="00027E03" w:rsidRPr="00027E03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37CF047F" w:rsidR="003C78D9" w:rsidRPr="00027E03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Objeto</w:t>
            </w:r>
            <w:r w:rsidR="003B4F2D" w:rsidRPr="00027E03">
              <w:rPr>
                <w:rFonts w:ascii="Arial" w:hAnsi="Arial" w:cs="Arial"/>
                <w:sz w:val="22"/>
                <w:szCs w:val="22"/>
              </w:rPr>
              <w:t xml:space="preserve"> del contrato</w:t>
            </w:r>
            <w:r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027E03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E952FD">
              <w:rPr>
                <w:rFonts w:ascii="Arial" w:hAnsi="Arial" w:cs="Arial"/>
                <w:sz w:val="22"/>
                <w:szCs w:val="22"/>
              </w:rPr>
              <w:instrText xml:space="preserve"> MERGEFIELD OBJETO_CONTRACTUAL </w:instrTex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="00E952F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027E03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JURÍDICO</w:t>
            </w:r>
          </w:p>
        </w:tc>
      </w:tr>
      <w:tr w:rsidR="00027E03" w:rsidRPr="00027E03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AD32AA6" w14:textId="68B6BF1A" w:rsidR="00B6028F" w:rsidRPr="009D43AF" w:rsidRDefault="009375BD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FECHA_INICIO_INFORME_SUPERVISION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027E03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8AEA9D" w14:textId="520F33FC" w:rsidR="00107B3E" w:rsidRPr="00E355CD" w:rsidRDefault="009375B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27E03" w:rsidRPr="00027E03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027E03" w:rsidRDefault="00A047C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Modificación</w:t>
            </w:r>
            <w:r w:rsidR="00D07172" w:rsidRPr="00F97E61">
              <w:rPr>
                <w:rFonts w:ascii="Arial" w:hAnsi="Arial" w:cs="Arial"/>
                <w:sz w:val="22"/>
                <w:szCs w:val="22"/>
              </w:rPr>
              <w:t>(es)</w:t>
            </w:r>
            <w:r w:rsidR="00E70F77" w:rsidRPr="00F97E61">
              <w:rPr>
                <w:rFonts w:ascii="Arial" w:hAnsi="Arial" w:cs="Arial"/>
                <w:sz w:val="22"/>
                <w:szCs w:val="22"/>
              </w:rPr>
              <w:t xml:space="preserve"> al c</w:t>
            </w:r>
            <w:r w:rsidRPr="00F97E61">
              <w:rPr>
                <w:rFonts w:ascii="Arial" w:hAnsi="Arial" w:cs="Arial"/>
                <w:sz w:val="22"/>
                <w:szCs w:val="22"/>
              </w:rPr>
              <w:t>ontrato</w:t>
            </w:r>
            <w:r w:rsidR="0073550B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321A1C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2E94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027E03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Suspensión: 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027E03" w:rsidRDefault="00FE1B9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027E03" w:rsidRPr="00027E03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027E03" w:rsidRDefault="00C1600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</w:t>
            </w:r>
            <w:r w:rsidR="00535DDF" w:rsidRPr="00027E03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027E03" w:rsidRPr="00027E03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027E03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F33F115" w14:textId="0C08E784" w:rsidR="00784B1C" w:rsidRPr="00027E03" w:rsidRDefault="0045600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027E03">
              <w:rPr>
                <w:rFonts w:ascii="Arial" w:hAnsi="Arial" w:cs="Arial"/>
                <w:sz w:val="22"/>
                <w:szCs w:val="22"/>
              </w:rPr>
              <w:t xml:space="preserve"> CONTABLE</w:t>
            </w:r>
            <w:r w:rsidR="00C9415F" w:rsidRPr="00027E03">
              <w:rPr>
                <w:rFonts w:ascii="Arial" w:hAnsi="Arial" w:cs="Arial"/>
                <w:sz w:val="22"/>
                <w:szCs w:val="22"/>
              </w:rPr>
              <w:t xml:space="preserve"> Y FINANCIERO</w:t>
            </w:r>
          </w:p>
          <w:p w14:paraId="66B48CEA" w14:textId="77777777" w:rsidR="00810ADA" w:rsidRPr="00027E03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23619" w14:textId="5C52E3CA" w:rsidR="00081E1C" w:rsidRPr="00081E1C" w:rsidRDefault="00C43C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205A23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205A23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205A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205A23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VALOR_INICIAL_DEL_CONTRATO_EN_LETRAS</w:instrTex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256830" w:rsidRPr="001D6930">
              <w:rPr>
                <w:rFonts w:ascii="Arial" w:hAnsi="Arial" w:cs="Arial"/>
                <w:sz w:val="24"/>
                <w:szCs w:val="24"/>
              </w:rPr>
              <w:t>$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="00541ADD" w:rsidRPr="001D6930">
              <w:rPr>
                <w:rFonts w:ascii="Arial" w:hAnsi="Arial" w:cs="Arial"/>
                <w:sz w:val="24"/>
                <w:szCs w:val="24"/>
              </w:rPr>
              <w:instrText xml:space="preserve"> MERGEFIELD VALOR_CONTRATO_C1</w:instrText>
            </w:r>
            <w:r w:rsidR="00541ADD" w:rsidRPr="001D6930">
              <w:rPr>
                <w:rFonts w:ascii="Arial" w:hAnsi="Arial" w:cs="Arial"/>
                <w:sz w:val="24"/>
                <w:szCs w:val="24"/>
                <w:lang w:eastAsia="es-CO"/>
              </w:rPr>
              <w:instrText>\#  #'.###'.###</w:instrTex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5F6D0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</w:t>
            </w:r>
            <w:r w:rsidR="00612CF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5F6D0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552</w:t>
            </w:r>
            <w:r w:rsidR="00612CF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 w:rsidR="005F6D0F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="00433A4B" w:rsidRPr="001D6930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E952FD"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D9FBD01" w14:textId="09882477" w:rsidR="00535DDF" w:rsidRPr="00027E03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Adición: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33D8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27E03" w:rsidRPr="00027E03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97E61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>Prórroga</w:t>
            </w:r>
            <w:r w:rsidR="00127217" w:rsidRPr="00F97E61">
              <w:rPr>
                <w:rFonts w:ascii="Arial" w:hAnsi="Arial" w:cs="Arial"/>
                <w:sz w:val="22"/>
                <w:szCs w:val="22"/>
              </w:rPr>
              <w:t>:</w:t>
            </w:r>
            <w:r w:rsidR="00535DDF" w:rsidRPr="00F97E6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01AA"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 w:rsidR="008F33D8"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27E03" w:rsidRPr="00027E03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027E03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27E03" w:rsidRPr="00027E03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027E03" w14:paraId="461BD6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027E03" w:rsidRDefault="0095074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027E03" w:rsidRDefault="007E041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027E03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27E03" w:rsidRPr="00027E03" w14:paraId="4409C1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41490F5" w14:textId="26745899" w:rsidR="007E0417" w:rsidRPr="00027E03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27E03" w:rsidRPr="00027E03" w14:paraId="7917E9F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027E03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027E03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027E03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5772F8D" w14:textId="77777777" w:rsidR="00784B1C" w:rsidRPr="00027E03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026248A" w14:textId="77777777" w:rsidR="00950743" w:rsidRPr="00027E03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67FC14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027E03" w:rsidRDefault="00F4780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</w:t>
            </w:r>
            <w:r w:rsidR="005B427D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548D35" w14:textId="77777777" w:rsidR="007E0417" w:rsidRPr="00027E03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D6D152" w14:textId="77777777" w:rsidR="005A34E7" w:rsidRPr="00027E03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027E03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027E03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27E03" w:rsidRPr="00027E03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56A6FA46" w:rsidR="00FD6CA7" w:rsidRPr="001D6930" w:rsidRDefault="00256830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Cs w:val="24"/>
                    </w:rPr>
                    <w:instrText xml:space="preserve"> MERGEFIELD VALOR_CONTRATO_C3 </w:instrTex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separate"/>
                  </w:r>
                  <w:r w:rsidR="005F6D0F" w:rsidRPr="006313F2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="00CE3092">
                    <w:rPr>
                      <w:rFonts w:ascii="Arial" w:hAnsi="Arial" w:cs="Arial"/>
                      <w:szCs w:val="24"/>
                    </w:rPr>
                    <w:fldChar w:fldCharType="end"/>
                  </w:r>
                  <w:r w:rsidR="00CE3092"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9D48165" w:rsidR="00F47808" w:rsidRPr="001D6930" w:rsidRDefault="00FC769C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VALOR_CUOTA_A_CANCELAR_C3</w:instrText>
                  </w:r>
                  <w:r w:rsidR="00CE3092" w:rsidRPr="001D6930"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  <w:instrText>\#  #'.###'.###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5F6D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</w:t>
                  </w:r>
                  <w:r w:rsidR="00612CF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 w:rsidR="005F6D0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184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  <w:r w:rsidR="00612CFF">
                    <w:rPr>
                      <w:rFonts w:ascii="Arial" w:hAnsi="Arial" w:cs="Arial"/>
                      <w:sz w:val="24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49D7411" w:rsidR="00623ADC" w:rsidRPr="001D6930" w:rsidRDefault="004C2C2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VALOR_ACUMULADO_CANCELADO_C3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5F6D0F" w:rsidRPr="006313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4F85000" w:rsidR="007E0417" w:rsidRPr="001D6930" w:rsidRDefault="00256830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begin"/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instrText xml:space="preserve"> MERGEFIELD SALDO_POR_CANCELAR_C3 </w:instrTex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5F6D0F" w:rsidRPr="006313F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 w:rsidR="00CE3092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14:paraId="2AB57B88" w14:textId="77777777" w:rsidR="00FD6CA7" w:rsidRPr="00027E03" w:rsidRDefault="00FD6C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027E03" w:rsidRDefault="00930C3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9F6107D" w14:textId="7E15E688" w:rsidR="007E0417" w:rsidRPr="00027E03" w:rsidRDefault="007E041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27E03" w:rsidRPr="00027E03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027E03" w:rsidRDefault="00C43C7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27E03" w:rsidRPr="00027E03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AA4624" w:rsidRDefault="00784B1C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6519D" w14:textId="77777777" w:rsidR="00784B1C" w:rsidRPr="00AA4624" w:rsidRDefault="00C43C7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AA4624" w:rsidRDefault="00784B1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868C46" w14:textId="336C5161" w:rsidR="00784B1C" w:rsidRPr="00AA4624" w:rsidRDefault="00C43C7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F69DF" w:rsidRPr="00AF69DF">
              <w:rPr>
                <w:rFonts w:ascii="Arial" w:hAnsi="Arial" w:cs="Arial"/>
                <w:sz w:val="22"/>
                <w:szCs w:val="22"/>
                <w:lang w:val="es-CO"/>
              </w:rPr>
              <w:t>1074071411</w:t>
            </w:r>
            <w:r w:rsidR="00400AEC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1C00868" w14:textId="52D15083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42B5F" w:rsidRPr="00342B5F">
              <w:rPr>
                <w:rFonts w:ascii="Arial" w:hAnsi="Arial" w:cs="Arial"/>
                <w:sz w:val="22"/>
                <w:szCs w:val="22"/>
                <w:lang w:val="es-CO"/>
              </w:rPr>
              <w:t>8823292622</w:t>
            </w:r>
          </w:p>
          <w:p w14:paraId="6F0F79B6" w14:textId="150C5F11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 w:rsidR="00BD3F43" w:rsidRPr="00AA46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2CFF" w:rsidRPr="00612CF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FBD25BE" w14:textId="27C360D6" w:rsidR="00784B1C" w:rsidRPr="00AA4624" w:rsidRDefault="00C43C7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2CFF" w:rsidRPr="00612CFF">
              <w:rPr>
                <w:rFonts w:ascii="Arial" w:hAnsi="Arial" w:cs="Arial"/>
                <w:sz w:val="22"/>
                <w:szCs w:val="22"/>
              </w:rPr>
              <w:t>10/JUL/2025</w:t>
            </w:r>
          </w:p>
          <w:p w14:paraId="565DAFC8" w14:textId="471CE7C3" w:rsidR="005D7347" w:rsidRPr="00AA4624" w:rsidRDefault="00C43C7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</w:t>
            </w:r>
            <w:r w:rsidR="00A30A27" w:rsidRPr="00AA4624">
              <w:rPr>
                <w:rFonts w:ascii="Arial" w:hAnsi="Arial" w:cs="Arial"/>
                <w:sz w:val="22"/>
                <w:szCs w:val="22"/>
              </w:rPr>
              <w:t xml:space="preserve"> de pago de la seguridad social</w:t>
            </w:r>
            <w:r w:rsidRPr="00AA4624">
              <w:rPr>
                <w:rFonts w:ascii="Arial" w:hAnsi="Arial" w:cs="Arial"/>
                <w:sz w:val="22"/>
                <w:szCs w:val="22"/>
              </w:rPr>
              <w:t>:</w:t>
            </w:r>
            <w:r w:rsidR="00433A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2CFF">
              <w:rPr>
                <w:rFonts w:ascii="Arial" w:hAnsi="Arial" w:cs="Arial"/>
              </w:rPr>
              <w:t>JUNIO 2025</w:t>
            </w:r>
          </w:p>
        </w:tc>
      </w:tr>
      <w:tr w:rsidR="00027E03" w:rsidRPr="00027E03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13BE46" w14:textId="77777777" w:rsidR="003C015D" w:rsidRDefault="00C648C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12CF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612CF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612CFF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A171D1" w:rsidRPr="00612CF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2A72BD" w:rsidRPr="00612CFF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612CFF" w:rsidRPr="00612CFF">
              <w:rPr>
                <w:rFonts w:ascii="Arial" w:hAnsi="Arial" w:cs="Arial"/>
                <w:color w:val="000000"/>
                <w:sz w:val="24"/>
                <w:szCs w:val="24"/>
              </w:rPr>
              <w:t>JUNIO</w:t>
            </w:r>
            <w:r w:rsidR="002A72BD" w:rsidRPr="00612CFF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6039A3B2" w14:textId="09818ED5" w:rsidR="00612CFF" w:rsidRPr="00612CFF" w:rsidRDefault="00612CFF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7E03" w:rsidRPr="00027E03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45600C" w:rsidRDefault="0045600C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="00A30A27" w:rsidRPr="0045600C">
              <w:rPr>
                <w:rFonts w:ascii="Arial" w:hAnsi="Arial" w:cs="Arial"/>
                <w:sz w:val="22"/>
                <w:szCs w:val="22"/>
              </w:rPr>
              <w:t>INFORME</w:t>
            </w:r>
            <w:r w:rsidR="00C43C7F" w:rsidRPr="0045600C">
              <w:rPr>
                <w:rFonts w:ascii="Arial" w:hAnsi="Arial" w:cs="Arial"/>
                <w:sz w:val="22"/>
                <w:szCs w:val="22"/>
              </w:rPr>
              <w:t xml:space="preserve"> TÉCNICO</w:t>
            </w:r>
          </w:p>
        </w:tc>
      </w:tr>
      <w:tr w:rsidR="00027E03" w:rsidRPr="00027E03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30D27E85" w:rsidR="00784B1C" w:rsidRPr="00027E03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27E0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060556" w14:textId="274AA943" w:rsidR="008C2140" w:rsidRPr="00027E03" w:rsidRDefault="00BD3F4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 w:rsidR="00EE5695">
              <w:t xml:space="preserve"> </w:t>
            </w:r>
            <w:fldSimple w:instr=" MERGEFIELD CONTRATO ">
              <w:r w:rsidR="005F6D0F" w:rsidRPr="006313F2">
                <w:rPr>
                  <w:noProof/>
                </w:rPr>
                <w:t>4162.010.26.1.1660-2025</w:t>
              </w:r>
            </w:fldSimple>
          </w:p>
          <w:p w14:paraId="07401A42" w14:textId="4698F77B" w:rsidR="00321A1C" w:rsidRPr="00027E03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F94EF28" w14:textId="77777777" w:rsidR="005F6D0F" w:rsidRDefault="00C85470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instrText xml:space="preserve"> MERGEFIELD OBLIGACIONES_ </w:instrTex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separate"/>
            </w:r>
            <w:r w:rsidR="005F6D0F" w:rsidRPr="006313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formativas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14A4140" w14:textId="77777777" w:rsidR="00612CFF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EDDBFB" w14:textId="04ADDE7F" w:rsidR="00612CFF" w:rsidRPr="00612CFF" w:rsidRDefault="00612CFF" w:rsidP="00612CF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brindo</w:t>
            </w:r>
            <w:r w:rsidRPr="00612C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la institución educativa IE Bartolomé Lobo Guerrero, del programa Cali juega de la secretaria del deporte y la recreación.</w:t>
            </w:r>
          </w:p>
          <w:p w14:paraId="46F4ABD1" w14:textId="77777777" w:rsidR="00612CFF" w:rsidRPr="006313F2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FA7A167" w14:textId="77777777" w:rsidR="005F6D0F" w:rsidRDefault="005F6D0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13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6B41742" w14:textId="77777777" w:rsidR="00612CFF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76093D" w14:textId="13C16588" w:rsidR="00612CFF" w:rsidRDefault="00612CFF" w:rsidP="00612CF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realizo esta actividad durante el periodo.</w:t>
            </w:r>
          </w:p>
          <w:p w14:paraId="0440E487" w14:textId="77777777" w:rsidR="00612CFF" w:rsidRPr="00612CFF" w:rsidRDefault="00612CFF" w:rsidP="00612CF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CE7DE62" w14:textId="77777777" w:rsidR="005F6D0F" w:rsidRDefault="005F6D0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13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4909908" w14:textId="77777777" w:rsidR="00612CFF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8F875A" w14:textId="72FD230F" w:rsidR="00612CFF" w:rsidRPr="00612CFF" w:rsidRDefault="00612CFF" w:rsidP="00612CF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brindo </w:t>
            </w:r>
            <w:r w:rsidRPr="00612C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apoyo comunitario en Alto Nápoles y barrio el Vergel.</w:t>
            </w:r>
          </w:p>
          <w:p w14:paraId="2F62D282" w14:textId="77777777" w:rsidR="00612CFF" w:rsidRPr="006313F2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64B3A15" w14:textId="77777777" w:rsidR="005F6D0F" w:rsidRDefault="005F6D0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313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84E5CB1" w14:textId="77777777" w:rsidR="00612CFF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9A412AE" w14:textId="08E4F977" w:rsidR="00612CFF" w:rsidRPr="00612CFF" w:rsidRDefault="00612CFF" w:rsidP="00612CF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participo de m</w:t>
            </w:r>
            <w:r w:rsidRPr="00612C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esa de trabajo con el grupo de metodólogos del programa Cali juega de la secretaria del deporte, donde se habló sobre la planeación y ejecución de formatos y diferentes actividades del programa.</w:t>
            </w:r>
          </w:p>
          <w:p w14:paraId="1FDC06A4" w14:textId="77777777" w:rsidR="00612CFF" w:rsidRPr="006313F2" w:rsidRDefault="00612CFF" w:rsidP="005F6D0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5DA0FB" w14:textId="4E40F612" w:rsidR="003C015D" w:rsidRPr="00A74105" w:rsidRDefault="005F6D0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313F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  <w:r w:rsidR="00C85470">
              <w:rPr>
                <w:rFonts w:ascii="Arial" w:hAnsi="Arial" w:cs="Arial"/>
                <w:sz w:val="22"/>
                <w:szCs w:val="22"/>
                <w:lang w:val="es-CO" w:eastAsia="es-CO"/>
              </w:rPr>
              <w:fldChar w:fldCharType="end"/>
            </w:r>
          </w:p>
          <w:p w14:paraId="36F58CAF" w14:textId="77777777" w:rsidR="003C015D" w:rsidRPr="00027E03" w:rsidRDefault="003C015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0522E4B4" w14:textId="52D960A2" w:rsidR="003C015D" w:rsidRPr="00612CFF" w:rsidRDefault="00612CFF" w:rsidP="00612CF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</w:t>
            </w:r>
            <w:r w:rsidRPr="00612C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</w:t>
            </w:r>
            <w:r w:rsidRPr="00612CF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comunitario del barrio El Vergel comuna 13, del programa Cali juega de la secretaria del deporte, dando cumplimiento al desarrollo contractual de mis actividades.</w:t>
            </w:r>
          </w:p>
          <w:p w14:paraId="0E329E1D" w14:textId="77777777" w:rsidR="007609C9" w:rsidRPr="00027E03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4F0BAC8" w14:textId="4CCBF64F" w:rsidR="003C7C8C" w:rsidRDefault="007609C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57C14E" w14:textId="77777777" w:rsidR="00CF301C" w:rsidRPr="00027E03" w:rsidRDefault="00CF301C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1CAC432" w14:textId="16EE1037" w:rsidR="00CF301C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 w:rsidR="003E4B3F"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begin"/>
            </w:r>
            <w:r w:rsidR="003E4B3F">
              <w:rPr>
                <w:rFonts w:ascii="ArialMT" w:eastAsiaTheme="minorHAnsi" w:hAnsi="ArialMT" w:cs="ArialMT"/>
                <w:lang w:val="es-CO"/>
              </w:rPr>
              <w:instrText xml:space="preserve"> MERGEFIELD LINK_DE_EVIDENCIAS </w:instrTex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separate"/>
            </w:r>
            <w:r w:rsidR="005F6D0F" w:rsidRPr="006313F2">
              <w:rPr>
                <w:rFonts w:ascii="ArialMT" w:eastAsiaTheme="minorHAnsi" w:hAnsi="ArialMT" w:cs="ArialMT"/>
                <w:noProof/>
                <w:lang w:val="es-CO"/>
              </w:rPr>
              <w:t>https://drive.google.com/drive/u/0/folders/1Y40No7p2n-lbi2FZnbUmG3Ff0vUS3rvg</w:t>
            </w:r>
            <w:r w:rsidR="003E4B3F">
              <w:rPr>
                <w:rFonts w:ascii="ArialMT" w:eastAsiaTheme="minorHAnsi" w:hAnsi="ArialMT" w:cs="ArialMT"/>
                <w:lang w:val="es-CO"/>
              </w:rPr>
              <w:fldChar w:fldCharType="end"/>
            </w:r>
          </w:p>
          <w:p w14:paraId="7166C914" w14:textId="77777777" w:rsidR="003E4B3F" w:rsidRDefault="003E4B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E368F6F" w14:textId="52FB9085" w:rsidR="00F05406" w:rsidRPr="00027E03" w:rsidRDefault="00F054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027E03" w:rsidRPr="00027E03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015620E" w:rsidR="00784B1C" w:rsidRPr="00027E03" w:rsidRDefault="00C43C7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</w:t>
            </w:r>
            <w:r w:rsidR="004858DF" w:rsidRPr="00027E03">
              <w:t>o a Satisfacción de Servicios</w:t>
            </w:r>
            <w:r w:rsidR="00DE6EA3" w:rsidRPr="00027E03">
              <w:t>:</w:t>
            </w:r>
            <w:r w:rsidR="00BD3F43" w:rsidRPr="00027E03">
              <w:t xml:space="preserve"> </w:t>
            </w:r>
            <w:r w:rsidR="002A72BD"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="002A72BD">
              <w:rPr>
                <w:color w:val="000000"/>
              </w:rPr>
              <w:fldChar w:fldCharType="begin"/>
            </w:r>
            <w:r w:rsidR="002A72BD">
              <w:rPr>
                <w:color w:val="000000"/>
              </w:rPr>
              <w:instrText xml:space="preserve"> MERGEFIELD CONTRATO </w:instrText>
            </w:r>
            <w:r w:rsidR="002A72BD">
              <w:rPr>
                <w:color w:val="000000"/>
              </w:rPr>
              <w:fldChar w:fldCharType="separate"/>
            </w:r>
            <w:r w:rsidR="005F6D0F" w:rsidRPr="006313F2">
              <w:rPr>
                <w:noProof/>
                <w:color w:val="000000"/>
              </w:rPr>
              <w:t>4162.010.26.1.1660-2025</w:t>
            </w:r>
            <w:r w:rsidR="002A72BD">
              <w:rPr>
                <w:color w:val="000000"/>
              </w:rPr>
              <w:fldChar w:fldCharType="end"/>
            </w:r>
          </w:p>
        </w:tc>
      </w:tr>
      <w:tr w:rsidR="00027E03" w:rsidRPr="00027E03" w14:paraId="4026D3C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3E012128" w:rsidR="00784B1C" w:rsidRPr="00027E03" w:rsidRDefault="001F46E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</w:t>
            </w:r>
            <w:r w:rsidR="00F36A21" w:rsidRPr="00027E03">
              <w:t xml:space="preserve"> </w:t>
            </w:r>
            <w:r w:rsidR="002A72BD"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="002A72BD">
              <w:rPr>
                <w:color w:val="000000"/>
              </w:rPr>
              <w:t>-  SECRETARÍA</w:t>
            </w:r>
            <w:proofErr w:type="gramEnd"/>
            <w:r w:rsidR="002A72BD">
              <w:rPr>
                <w:color w:val="000000"/>
              </w:rPr>
              <w:t xml:space="preserve"> DE DEPORTE Y LA </w:t>
            </w:r>
            <w:proofErr w:type="gramStart"/>
            <w:r w:rsidR="002A72BD">
              <w:rPr>
                <w:color w:val="000000"/>
              </w:rPr>
              <w:t>RECREACION ,</w:t>
            </w:r>
            <w:proofErr w:type="gramEnd"/>
            <w:r w:rsidR="002A72BD"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7E03" w:rsidRPr="00027E03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628949D" w:rsidR="00784B1C" w:rsidRPr="00027E0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27E03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27E03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A72BD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 w:rsidR="002A72BD"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27E03" w:rsidRPr="00027E03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027E03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E010FA0" w14:textId="7D95BB24" w:rsidR="00784B1C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27E03" w:rsidRPr="00027E03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22147" w14:textId="77777777" w:rsidR="00AE3185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2803941C" w14:textId="77777777" w:rsidR="004463F2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F50866" w14:textId="25B7EA81" w:rsidR="004463F2" w:rsidRPr="00027E03" w:rsidRDefault="004463F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27E03" w:rsidRPr="00027E03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22445378" w:rsidR="00AE3185" w:rsidRPr="00027E03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27E03">
              <w:rPr>
                <w:rFonts w:ascii="Arial" w:hAnsi="Arial" w:cs="Arial"/>
                <w:sz w:val="22"/>
                <w:szCs w:val="22"/>
              </w:rPr>
              <w:t>S</w:t>
            </w:r>
            <w:r w:rsidR="00AE3185" w:rsidRPr="00027E03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027E03" w:rsidRPr="00027E03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027E03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3E26F7" w14:textId="761756CE" w:rsidR="00F36A21" w:rsidRPr="00027E03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B699D1C" w14:textId="196FC69E" w:rsidR="00F36A21" w:rsidRPr="00027E03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622CB19" w14:textId="77777777" w:rsidR="00321A1C" w:rsidRPr="00027E03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1CD2BF" w14:textId="6F7D40BA" w:rsidR="00B6028F" w:rsidRPr="0071632B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4CDA3C2" w14:textId="7E54CFD7" w:rsidR="00B6028F" w:rsidRPr="0071632B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651C694" w14:textId="13AFA764" w:rsidR="00B6028F" w:rsidRPr="00027E03" w:rsidRDefault="0021601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34277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6DC9107" id="Entrada de lápiz 11" o:spid="_x0000_s1026" type="#_x0000_t75" style="position:absolute;margin-left:264pt;margin-top:1.5pt;width:15.75pt;height:2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="00B6028F"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A3BBDBB" w14:textId="781AF1D9" w:rsidR="00B6028F" w:rsidRPr="00027E03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027E03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027E03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08AD800" w:rsidR="00AE3185" w:rsidRPr="00027E03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</w:t>
            </w:r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321A1C"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="00F36A21" w:rsidRPr="00027E03">
              <w:rPr>
                <w:rFonts w:ascii="Arial" w:hAnsi="Arial" w:cs="Arial"/>
                <w:sz w:val="22"/>
                <w:szCs w:val="22"/>
              </w:rPr>
              <w:t xml:space="preserve"> Santiago De </w:t>
            </w:r>
            <w:proofErr w:type="gramStart"/>
            <w:r w:rsidR="00F36A21" w:rsidRPr="00027E03">
              <w:rPr>
                <w:rFonts w:ascii="Arial" w:hAnsi="Arial" w:cs="Arial"/>
                <w:sz w:val="22"/>
                <w:szCs w:val="22"/>
              </w:rPr>
              <w:t>Cali</w:t>
            </w:r>
            <w:r w:rsidR="00256830">
              <w:rPr>
                <w:rFonts w:ascii="Arial" w:hAnsi="Arial" w:cs="Arial"/>
                <w:sz w:val="22"/>
                <w:szCs w:val="22"/>
              </w:rPr>
              <w:t>,</w:t>
            </w:r>
            <w:r w:rsidR="00FC769C">
              <w:rPr>
                <w:rFonts w:ascii="Arial" w:hAnsi="Arial" w:cs="Arial"/>
                <w:sz w:val="22"/>
                <w:szCs w:val="22"/>
              </w:rPr>
              <w:t>/</w:t>
            </w:r>
            <w:proofErr w:type="gramEnd"/>
            <w:r w:rsidR="00245E40">
              <w:rPr>
                <w:rFonts w:ascii="Arial" w:hAnsi="Arial" w:cs="Arial"/>
                <w:sz w:val="22"/>
                <w:szCs w:val="22"/>
              </w:rPr>
              <w:t>25</w:t>
            </w:r>
            <w:r w:rsidR="002A72BD">
              <w:rPr>
                <w:rFonts w:ascii="Arial" w:hAnsi="Arial" w:cs="Arial"/>
                <w:sz w:val="22"/>
                <w:szCs w:val="22"/>
              </w:rPr>
              <w:t>/</w:t>
            </w:r>
            <w:r w:rsidR="00FC769C">
              <w:rPr>
                <w:rFonts w:ascii="Arial" w:hAnsi="Arial" w:cs="Arial"/>
                <w:sz w:val="22"/>
                <w:szCs w:val="22"/>
              </w:rPr>
              <w:t>ju</w:t>
            </w:r>
            <w:r w:rsidR="00245E40">
              <w:rPr>
                <w:rFonts w:ascii="Arial" w:hAnsi="Arial" w:cs="Arial"/>
                <w:sz w:val="22"/>
                <w:szCs w:val="22"/>
              </w:rPr>
              <w:t>l</w:t>
            </w:r>
            <w:r w:rsidR="0025683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34D05179" w14:textId="223C68F9" w:rsidR="00AE07AC" w:rsidRPr="00027E03" w:rsidRDefault="00AE07AC" w:rsidP="003F3A44">
      <w:pPr>
        <w:rPr>
          <w:rFonts w:ascii="Arial" w:hAnsi="Arial" w:cs="Arial"/>
          <w:sz w:val="22"/>
          <w:szCs w:val="22"/>
        </w:rPr>
      </w:pPr>
    </w:p>
    <w:sectPr w:rsidR="00AE07AC" w:rsidRPr="00027E03" w:rsidSect="005B1DA9">
      <w:headerReference w:type="default" r:id="rId12"/>
      <w:footerReference w:type="default" r:id="rId13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071B" w14:textId="77777777" w:rsidR="007E023A" w:rsidRDefault="007E023A">
      <w:r>
        <w:separator/>
      </w:r>
    </w:p>
  </w:endnote>
  <w:endnote w:type="continuationSeparator" w:id="0">
    <w:p w14:paraId="7914E175" w14:textId="77777777" w:rsidR="007E023A" w:rsidRDefault="007E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FECB" w14:textId="77777777" w:rsidR="007E023A" w:rsidRDefault="007E023A">
      <w:r>
        <w:rPr>
          <w:color w:val="000000"/>
        </w:rPr>
        <w:separator/>
      </w:r>
    </w:p>
  </w:footnote>
  <w:footnote w:type="continuationSeparator" w:id="0">
    <w:p w14:paraId="06000653" w14:textId="77777777" w:rsidR="007E023A" w:rsidRDefault="007E0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E9E47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06000671">
    <w:abstractNumId w:val="2"/>
  </w:num>
  <w:num w:numId="2" w16cid:durableId="1329167516">
    <w:abstractNumId w:val="0"/>
  </w:num>
  <w:num w:numId="3" w16cid:durableId="837814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5E40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2B5F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0B2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2A0E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00B6"/>
    <w:rsid w:val="005F6D0F"/>
    <w:rsid w:val="0060175F"/>
    <w:rsid w:val="00605056"/>
    <w:rsid w:val="00612CFF"/>
    <w:rsid w:val="006132A6"/>
    <w:rsid w:val="00617CE5"/>
    <w:rsid w:val="00623ADC"/>
    <w:rsid w:val="006307D2"/>
    <w:rsid w:val="0063317E"/>
    <w:rsid w:val="0064152B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10A6"/>
    <w:rsid w:val="00742A77"/>
    <w:rsid w:val="007560E0"/>
    <w:rsid w:val="007609C9"/>
    <w:rsid w:val="0076410B"/>
    <w:rsid w:val="00784B1C"/>
    <w:rsid w:val="00795CAE"/>
    <w:rsid w:val="007D2727"/>
    <w:rsid w:val="007E023A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69DF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1ADD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A19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7134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964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Cristian Fabian Campo Torres</cp:lastModifiedBy>
  <cp:revision>7</cp:revision>
  <cp:lastPrinted>2025-07-25T15:27:00Z</cp:lastPrinted>
  <dcterms:created xsi:type="dcterms:W3CDTF">2025-07-22T02:13:00Z</dcterms:created>
  <dcterms:modified xsi:type="dcterms:W3CDTF">2025-07-25T15:27:00Z</dcterms:modified>
</cp:coreProperties>
</file>